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A0A0" w14:textId="77777777" w:rsidR="001E4E7D" w:rsidRPr="007A2DE0" w:rsidRDefault="001E4E7D" w:rsidP="0019466C">
      <w:pPr>
        <w:jc w:val="center"/>
      </w:pPr>
      <w:r w:rsidRPr="007A2DE0">
        <w:t>ΥΠΟΔΕΙΓΜΑ ΕΝΤΥΠΟΥ ΥΠΑΝΑΧΩΡΗΣΗΣ</w:t>
      </w:r>
    </w:p>
    <w:p w14:paraId="7D8811E5" w14:textId="7312FB7D" w:rsidR="001E4E7D" w:rsidRPr="0019466C" w:rsidRDefault="0019466C" w:rsidP="001E4E7D">
      <w:pPr>
        <w:jc w:val="both"/>
      </w:pPr>
      <w:r>
        <w:t>Σ</w:t>
      </w:r>
      <w:r w:rsidR="001E4E7D" w:rsidRPr="007A2DE0">
        <w:t xml:space="preserve">υμπληρώστε και επιστρέψτε το παρόν </w:t>
      </w:r>
      <w:r w:rsidR="001E4E7D" w:rsidRPr="0019466C">
        <w:t>έντυπο μόνο εάν επιθυμείτε να υπαναχωρήσετε από την σύμβαση</w:t>
      </w:r>
      <w:r>
        <w:t>.</w:t>
      </w:r>
    </w:p>
    <w:p w14:paraId="682378C6" w14:textId="7BC5D961" w:rsidR="001E4E7D" w:rsidRDefault="001E4E7D" w:rsidP="002A295E">
      <w:pPr>
        <w:jc w:val="both"/>
      </w:pPr>
      <w:r w:rsidRPr="007A2DE0">
        <w:t xml:space="preserve">Προς την εταιρία με την επωνυμία </w:t>
      </w:r>
      <w:r w:rsidR="002A295E" w:rsidRPr="002A295E">
        <w:t xml:space="preserve">ΠΗΝΕΛΟΠΗ ΚΑΤΣΑΝΙΚΟΥ-Μ.Ι.Κ.Ε. με έδρα </w:t>
      </w:r>
      <w:proofErr w:type="spellStart"/>
      <w:r w:rsidR="002A295E" w:rsidRPr="002A295E">
        <w:t>στo</w:t>
      </w:r>
      <w:proofErr w:type="spellEnd"/>
      <w:r w:rsidR="002A295E" w:rsidRPr="002A295E">
        <w:t xml:space="preserve"> Κορδελιό Ν. Θεσσαλονίκης, επί της οδού Μεταμορφώσεως, αρ.11, Τ.Κ.: 56334, τηλέφωνο επικοινωνίας: 2310 762512, Ε-</w:t>
      </w:r>
      <w:proofErr w:type="spellStart"/>
      <w:r w:rsidR="002A295E" w:rsidRPr="002A295E">
        <w:t>mail</w:t>
      </w:r>
      <w:proofErr w:type="spellEnd"/>
      <w:r w:rsidR="002A295E" w:rsidRPr="002A295E">
        <w:t>: </w:t>
      </w:r>
      <w:hyperlink r:id="rId7" w:history="1">
        <w:r w:rsidR="002A295E" w:rsidRPr="002A295E">
          <w:rPr>
            <w:rStyle w:val="Hyperlink"/>
          </w:rPr>
          <w:t>info@holigreen.gr</w:t>
        </w:r>
      </w:hyperlink>
      <w:r w:rsidR="002A295E" w:rsidRPr="002A295E">
        <w:t>.</w:t>
      </w:r>
    </w:p>
    <w:p w14:paraId="33DD2410" w14:textId="77777777" w:rsidR="001E4E7D" w:rsidRDefault="001E4E7D" w:rsidP="001E4E7D">
      <w:pPr>
        <w:jc w:val="both"/>
      </w:pPr>
      <w:r>
        <w:t>Σας γνωστοποιώ με την παρούσα ότι υπαναχωρώ από την σύμβαση εξ αποστάσεως  πώλησης των ακόλουθων αγαθών:</w:t>
      </w:r>
    </w:p>
    <w:p w14:paraId="45BD5560" w14:textId="77777777" w:rsidR="001E4E7D" w:rsidRDefault="001E4E7D" w:rsidP="001E4E7D">
      <w:pPr>
        <w:pStyle w:val="ListParagraph"/>
        <w:numPr>
          <w:ilvl w:val="0"/>
          <w:numId w:val="1"/>
        </w:numPr>
        <w:jc w:val="both"/>
      </w:pPr>
      <w:r>
        <w:t>Αριθμός Παραγγελίας:……………………………………………………….</w:t>
      </w:r>
    </w:p>
    <w:p w14:paraId="0B811C5E" w14:textId="77777777" w:rsidR="001E4E7D" w:rsidRDefault="001E4E7D" w:rsidP="001E4E7D">
      <w:pPr>
        <w:pStyle w:val="ListParagraph"/>
        <w:numPr>
          <w:ilvl w:val="0"/>
          <w:numId w:val="1"/>
        </w:numPr>
        <w:jc w:val="both"/>
      </w:pPr>
      <w:r>
        <w:t>Που παραλήφθηκε στις:…………………………………(ημερομηνία)</w:t>
      </w:r>
    </w:p>
    <w:p w14:paraId="732A097A" w14:textId="77777777" w:rsidR="001E4E7D" w:rsidRDefault="001E4E7D" w:rsidP="001E4E7D">
      <w:pPr>
        <w:pStyle w:val="ListParagraph"/>
        <w:numPr>
          <w:ilvl w:val="0"/>
          <w:numId w:val="1"/>
        </w:numPr>
        <w:jc w:val="both"/>
      </w:pPr>
      <w:r>
        <w:t>Όνομα και Επώνυμο καταναλωτή:……………………………………………………………</w:t>
      </w:r>
    </w:p>
    <w:p w14:paraId="2EBA8A87" w14:textId="70314A22" w:rsidR="001E4E7D" w:rsidRDefault="001E4E7D" w:rsidP="001E4E7D">
      <w:pPr>
        <w:pStyle w:val="ListParagraph"/>
        <w:numPr>
          <w:ilvl w:val="0"/>
          <w:numId w:val="1"/>
        </w:numPr>
        <w:jc w:val="both"/>
      </w:pPr>
      <w:r>
        <w:t>Διεύθυνση καταναλωτή:</w:t>
      </w:r>
    </w:p>
    <w:p w14:paraId="2DF5E9C5" w14:textId="77777777" w:rsidR="002A295E" w:rsidRDefault="002A295E" w:rsidP="002A295E">
      <w:pPr>
        <w:pStyle w:val="ListParagraph"/>
        <w:jc w:val="both"/>
      </w:pPr>
    </w:p>
    <w:p w14:paraId="45612499" w14:textId="77777777" w:rsidR="001E4E7D" w:rsidRDefault="001E4E7D" w:rsidP="001E4E7D">
      <w:pPr>
        <w:ind w:left="360"/>
        <w:jc w:val="both"/>
      </w:pPr>
      <w:r>
        <w:t>Οδός ……………………………………………………..</w:t>
      </w:r>
    </w:p>
    <w:p w14:paraId="3AC5ED54" w14:textId="77777777" w:rsidR="001E4E7D" w:rsidRDefault="001E4E7D" w:rsidP="001E4E7D">
      <w:pPr>
        <w:ind w:left="360"/>
        <w:jc w:val="both"/>
      </w:pPr>
      <w:r>
        <w:t>Αριθμός……….</w:t>
      </w:r>
    </w:p>
    <w:p w14:paraId="562E90FF" w14:textId="77777777" w:rsidR="001E4E7D" w:rsidRDefault="001E4E7D" w:rsidP="001E4E7D">
      <w:pPr>
        <w:ind w:left="360"/>
        <w:jc w:val="both"/>
      </w:pPr>
      <w:r>
        <w:t>ΤΚ…………………</w:t>
      </w:r>
    </w:p>
    <w:p w14:paraId="537D6C8A" w14:textId="77777777" w:rsidR="001E4E7D" w:rsidRDefault="001E4E7D" w:rsidP="001E4E7D">
      <w:pPr>
        <w:ind w:left="360"/>
        <w:jc w:val="both"/>
      </w:pPr>
      <w:r>
        <w:t>Πόλη………………………………………..</w:t>
      </w:r>
    </w:p>
    <w:p w14:paraId="0DB9C52D" w14:textId="77777777" w:rsidR="001E4E7D" w:rsidRDefault="001E4E7D" w:rsidP="001E4E7D">
      <w:pPr>
        <w:ind w:left="360"/>
        <w:jc w:val="both"/>
      </w:pPr>
      <w:r>
        <w:t>Χώρα………………………………………</w:t>
      </w:r>
    </w:p>
    <w:p w14:paraId="2ACDF710" w14:textId="102D8E27" w:rsidR="001E4E7D" w:rsidRDefault="001E4E7D" w:rsidP="001E4E7D">
      <w:pPr>
        <w:jc w:val="both"/>
      </w:pPr>
    </w:p>
    <w:p w14:paraId="7CD03E10" w14:textId="77777777" w:rsidR="00E94891" w:rsidRDefault="00E94891" w:rsidP="00E94891">
      <w:pPr>
        <w:jc w:val="both"/>
      </w:pPr>
      <w:r>
        <w:t>Ημερομηνία:…………………………………………..</w:t>
      </w:r>
    </w:p>
    <w:p w14:paraId="3EB33A4C" w14:textId="77777777" w:rsidR="00E94891" w:rsidRDefault="00E94891" w:rsidP="001E4E7D">
      <w:pPr>
        <w:jc w:val="both"/>
      </w:pPr>
    </w:p>
    <w:p w14:paraId="7D0B6299" w14:textId="1543291D" w:rsidR="002A295E" w:rsidRPr="002A295E" w:rsidRDefault="001E4E7D" w:rsidP="002A295E">
      <w:r w:rsidRPr="002A295E">
        <w:t>Υπογραφή καταναλωτή…………………………………………………..</w:t>
      </w:r>
      <w:r w:rsidR="002A295E" w:rsidRPr="002A295E">
        <w:br/>
        <w:t xml:space="preserve">(μόνο εάν το παρόν έντυπο κοινοποιηθεί σε χαρτί) </w:t>
      </w:r>
    </w:p>
    <w:p w14:paraId="3D44DC2D" w14:textId="77777777" w:rsidR="002A295E" w:rsidRDefault="002A295E" w:rsidP="001E4E7D">
      <w:pPr>
        <w:jc w:val="both"/>
      </w:pPr>
    </w:p>
    <w:p w14:paraId="70E36D06" w14:textId="77777777" w:rsidR="00433FB2" w:rsidRDefault="00433FB2"/>
    <w:sectPr w:rsidR="00433FB2" w:rsidSect="002E346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E745" w14:textId="77777777" w:rsidR="00000000" w:rsidRDefault="0031538E">
      <w:pPr>
        <w:spacing w:after="0" w:line="240" w:lineRule="auto"/>
      </w:pPr>
      <w:r>
        <w:separator/>
      </w:r>
    </w:p>
  </w:endnote>
  <w:endnote w:type="continuationSeparator" w:id="0">
    <w:p w14:paraId="7683D8F0" w14:textId="77777777" w:rsidR="00000000" w:rsidRDefault="0031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15B2" w14:textId="77777777" w:rsidR="004F5006" w:rsidRDefault="001E4E7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F121CA4" w14:textId="77777777" w:rsidR="004F5006" w:rsidRDefault="00315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7E08" w14:textId="77777777" w:rsidR="00000000" w:rsidRDefault="0031538E">
      <w:pPr>
        <w:spacing w:after="0" w:line="240" w:lineRule="auto"/>
      </w:pPr>
      <w:r>
        <w:separator/>
      </w:r>
    </w:p>
  </w:footnote>
  <w:footnote w:type="continuationSeparator" w:id="0">
    <w:p w14:paraId="1B9B58A9" w14:textId="77777777" w:rsidR="00000000" w:rsidRDefault="0031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2AC8"/>
    <w:multiLevelType w:val="hybridMultilevel"/>
    <w:tmpl w:val="58CAAC68"/>
    <w:lvl w:ilvl="0" w:tplc="C1069B74">
      <w:start w:val="1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050C7"/>
    <w:multiLevelType w:val="hybridMultilevel"/>
    <w:tmpl w:val="73F63468"/>
    <w:lvl w:ilvl="0" w:tplc="9452A2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478309">
    <w:abstractNumId w:val="1"/>
  </w:num>
  <w:num w:numId="2" w16cid:durableId="17717324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7D"/>
    <w:rsid w:val="0019466C"/>
    <w:rsid w:val="001E4E7D"/>
    <w:rsid w:val="002A295E"/>
    <w:rsid w:val="0031538E"/>
    <w:rsid w:val="00433FB2"/>
    <w:rsid w:val="00E9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7982"/>
  <w15:docId w15:val="{34A131DB-0DA5-4E71-BBD7-9C206323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E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E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E4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E7D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A295E"/>
    <w:rPr>
      <w:b/>
      <w:bCs/>
    </w:rPr>
  </w:style>
  <w:style w:type="character" w:styleId="Hyperlink">
    <w:name w:val="Hyperlink"/>
    <w:basedOn w:val="DefaultParagraphFont"/>
    <w:uiPriority w:val="99"/>
    <w:unhideWhenUsed/>
    <w:rsid w:val="002A295E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2A295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holigree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Manuela Pucher</cp:lastModifiedBy>
  <cp:revision>2</cp:revision>
  <dcterms:created xsi:type="dcterms:W3CDTF">2022-07-08T08:38:00Z</dcterms:created>
  <dcterms:modified xsi:type="dcterms:W3CDTF">2022-07-08T08:38:00Z</dcterms:modified>
</cp:coreProperties>
</file>